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876" w:rsidRPr="006675AF" w:rsidRDefault="006675AF" w:rsidP="006675AF">
      <w:r>
        <w:rPr>
          <w:noProof/>
        </w:rPr>
        <w:drawing>
          <wp:inline distT="0" distB="0" distL="0" distR="0">
            <wp:extent cx="530806" cy="542925"/>
            <wp:effectExtent l="0" t="0" r="317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＠マークとミッキーのガラス印影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92" cy="55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2450" cy="57647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Ａ＆Ｎ斜め柄角のガラス印影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96" cy="59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8650" cy="657443"/>
            <wp:effectExtent l="0" t="0" r="0" b="952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ＡＯＭＩ犬のガラス印影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405" cy="68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95325" cy="664712"/>
            <wp:effectExtent l="0" t="0" r="0" b="254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yaハートと猫のガラス印影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724" cy="70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7053" cy="58102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GUMI花のガラス印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67" cy="5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8650" cy="59390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IKO目玉キャラのガラス印影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46" cy="61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2450" cy="542533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OTOKI四角顔のガラス印影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4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0935" cy="657225"/>
            <wp:effectExtent l="0" t="0" r="635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UKUfuku猫のガラス印影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89287" cy="68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3875" cy="543278"/>
            <wp:effectExtent l="0" t="0" r="0" b="952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Ｒｅｉ角のガラス印影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38" cy="55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1025" cy="561577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HIMA顔のガラス印影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75" cy="58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6275" cy="651489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ＳＷ吉澤のガラス印影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19" cy="67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173" cy="571500"/>
            <wp:effectExtent l="0" t="0" r="4445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ＴＯＭＯＫＯ肉球のガラス印影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99" cy="59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0075" cy="628994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YUTO豚のガラス印影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75" cy="63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9600" cy="627888"/>
            <wp:effectExtent l="0" t="0" r="0" b="127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あさこスイセン角のガラス印影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2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7992" cy="638175"/>
            <wp:effectExtent l="0" t="0" r="1905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あすか音符のガラス印影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07" cy="64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953" cy="552450"/>
            <wp:effectExtent l="0" t="0" r="381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あずさ猫のガラス印影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62" cy="55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6275" cy="693289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あやかひよこのガラス印影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269" cy="71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8360" cy="571500"/>
            <wp:effectExtent l="0" t="0" r="3175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かえるのガラス印影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09" cy="5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9402" cy="695325"/>
            <wp:effectExtent l="0" t="0" r="6985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カッパのガラス印影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86" cy="70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7730" cy="514350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がんも鶏角のガラス印影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56" cy="52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9996" cy="561975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キティーちゃんのガラス印影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5" cy="57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4335" cy="581025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きりくぼ角のガラス印影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81" cy="59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7279" cy="742950"/>
            <wp:effectExtent l="0" t="0" r="5715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くみ犬のガラス印影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86" cy="7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1986" cy="571500"/>
            <wp:effectExtent l="0" t="0" r="889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クローバーのガラス印影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30" cy="57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6250" cy="489729"/>
            <wp:effectExtent l="0" t="0" r="0" b="5715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こんどう葉角のガラス印影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743" cy="49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4633" cy="485775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さとし犬角のガラス印影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89" cy="49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9071" cy="704850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じゅんこ腹ばい犬のガラス印影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673" cy="71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1043" cy="638175"/>
            <wp:effectExtent l="0" t="0" r="762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すずかスズランのガラス印影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95" cy="64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9870" cy="666750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ちあき猿のガラス印影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90" cy="67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3309" cy="647700"/>
            <wp:effectExtent l="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とし子蝶角のガラス印影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26" cy="65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3900" cy="757182"/>
            <wp:effectExtent l="0" t="0" r="0" b="508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トトロのガラス印影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93" cy="78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2581" cy="590550"/>
            <wp:effectExtent l="0" t="0" r="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ともかクローバーガラス印影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58" cy="60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0832" cy="548640"/>
            <wp:effectExtent l="0" t="0" r="0" b="381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とも肉球のガラス印影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8650" cy="694824"/>
            <wp:effectExtent l="0" t="0" r="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なおこ天使のガラス印影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01" cy="70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6625" cy="533400"/>
            <wp:effectExtent l="0" t="0" r="6350" b="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ニコニコのガラス印影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59" cy="53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4863" cy="561975"/>
            <wp:effectExtent l="0" t="0" r="0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にっこりマークのガラス印影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60" cy="56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1885" cy="638175"/>
            <wp:effectExtent l="0" t="0" r="6350" b="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にっこり印影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411" cy="64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2937" cy="609600"/>
            <wp:effectExtent l="0" t="0" r="5080" b="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ネコのガラス印影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823" cy="61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1397" cy="647700"/>
            <wp:effectExtent l="0" t="0" r="0" b="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のんた猫後ろ姿のガラス印影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321" cy="65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7352" cy="695325"/>
            <wp:effectExtent l="0" t="0" r="0" b="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ひかるスヌーピーのガラス印影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218" cy="70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6928" cy="670560"/>
            <wp:effectExtent l="0" t="0" r="5080" b="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ひょうたんのガラス印影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93615" cy="676275"/>
            <wp:effectExtent l="0" t="0" r="0" b="0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ひらりんスズランのガラス印影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613" cy="68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51392" cy="742950"/>
            <wp:effectExtent l="0" t="0" r="0" b="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まさきサッカーボールのガラス印影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54" cy="75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8512" cy="647700"/>
            <wp:effectExtent l="0" t="0" r="9525" b="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まりか犬のガラス印影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21" cy="65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6275" cy="702285"/>
            <wp:effectExtent l="0" t="0" r="0" b="3175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マロンの犬型ガラス印影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46" cy="71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5189" cy="676275"/>
            <wp:effectExtent l="0" t="0" r="1905" b="0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みえネコのガラス印影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48" cy="67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48786" cy="762000"/>
            <wp:effectExtent l="0" t="0" r="0" b="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みすずニッコリマークのガラス印影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94" cy="76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41136" cy="723900"/>
            <wp:effectExtent l="0" t="0" r="1905" b="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みました柴原のガラス印影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144" cy="73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5216" cy="548640"/>
            <wp:effectExtent l="0" t="0" r="5715" b="3810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み角のガラス印影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721" cy="657225"/>
            <wp:effectExtent l="0" t="0" r="4445" b="0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メガネおじさんのガラス印影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557" cy="6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7136" cy="597408"/>
            <wp:effectExtent l="0" t="0" r="0" b="0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モロトトロのガラス印影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136" cy="59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4284" cy="590550"/>
            <wp:effectExtent l="0" t="0" r="5715" b="0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ゆいな子犬のガラス印影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83" cy="59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9120" cy="597408"/>
            <wp:effectExtent l="0" t="0" r="0" b="0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ゆきこのガラス印影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59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1525" cy="699336"/>
            <wp:effectExtent l="0" t="0" r="0" b="5715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ゆきの赤ん坊顔のガラス印影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21" cy="70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67609" cy="800100"/>
            <wp:effectExtent l="0" t="0" r="0" b="0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ヨシアキサッカーボールのガラス印影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718" cy="80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1611" cy="676275"/>
            <wp:effectExtent l="0" t="0" r="0" b="0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ヨットのガラス印影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84" cy="68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58409" cy="742950"/>
            <wp:effectExtent l="0" t="0" r="0" b="0"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りおクローバーのガラス印影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343" cy="75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4710" cy="742950"/>
            <wp:effectExtent l="0" t="0" r="635" b="0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るか蝶のガラス印影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008" cy="74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90995" cy="742950"/>
            <wp:effectExtent l="0" t="0" r="0" b="0"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れいペンギンのガラス印影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460" cy="75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7598" cy="819150"/>
            <wp:effectExtent l="0" t="0" r="0" b="0"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ろな兎のガラス印影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95" cy="82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7784" cy="576072"/>
            <wp:effectExtent l="0" t="0" r="0" b="0"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杏里のガラス印影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23925" cy="802458"/>
            <wp:effectExtent l="0" t="0" r="0" b="0"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一希走る犬のガラス印影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322" cy="81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1853" cy="714375"/>
            <wp:effectExtent l="0" t="0" r="0" b="0"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黄色い強真紀角のガラス印影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795" cy="72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4736" cy="518160"/>
            <wp:effectExtent l="0" t="0" r="0" b="0"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黄色の角印のガラス印影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53123" cy="1085850"/>
            <wp:effectExtent l="0" t="0" r="0" b="0"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乙女座宮住所印ガラス印影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04" cy="108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11294" cy="771525"/>
            <wp:effectExtent l="0" t="0" r="3175" b="0"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温泉マーク角のガラス印影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350" cy="77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57149" cy="771525"/>
            <wp:effectExtent l="0" t="0" r="5080" b="0"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音符ローマ字のガラス印影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909" cy="77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03275" cy="838200"/>
            <wp:effectExtent l="0" t="0" r="0" b="0"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加奈子ひし形のガラス印影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060" cy="84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2925" cy="537210"/>
            <wp:effectExtent l="0" t="0" r="9525" b="0"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夏彦角のガラス印影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24" cy="53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33745" cy="638175"/>
            <wp:effectExtent l="0" t="0" r="5080" b="0"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柿型印本間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049" cy="64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8848" cy="755904"/>
            <wp:effectExtent l="0" t="0" r="0" b="6350"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角印草書体のガラス印影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48" cy="75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23221" cy="809625"/>
            <wp:effectExtent l="0" t="0" r="0" b="0"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顔のガラス印影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285" cy="81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43439" cy="838200"/>
            <wp:effectExtent l="0" t="0" r="0" b="0"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紀角のガラス印影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848" cy="84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3687" cy="695325"/>
            <wp:effectExtent l="0" t="0" r="9525" b="0"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菊の花のガラス印影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031" cy="70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0080" cy="621792"/>
            <wp:effectExtent l="0" t="0" r="7620" b="6985"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久永角のガラス印影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2272" cy="658368"/>
            <wp:effectExtent l="0" t="0" r="0" b="8890"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牛明のガラス印影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272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94634" cy="704850"/>
            <wp:effectExtent l="0" t="0" r="0" b="0"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駒井ねこのガラス印影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28" cy="70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6176" cy="585216"/>
            <wp:effectExtent l="0" t="0" r="1905" b="5715"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犬の白角のガラス印影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176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47725" cy="869744"/>
            <wp:effectExtent l="0" t="0" r="0" b="6985"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桜井さくらの花びらのガラス印影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330" cy="87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55904" cy="743712"/>
            <wp:effectExtent l="0" t="0" r="6350" b="0"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山佳のガラス印影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" cy="74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62000" cy="756780"/>
            <wp:effectExtent l="0" t="0" r="0" b="5715"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志穂英司角のガラス印影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965" cy="76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36674" cy="895350"/>
            <wp:effectExtent l="0" t="0" r="0" b="0"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滋真結・美絵のガラス印影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135" cy="90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03397" cy="876300"/>
            <wp:effectExtent l="0" t="0" r="6350" b="0"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車のガラス印影.jp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794" cy="88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7408" cy="676656"/>
            <wp:effectExtent l="0" t="0" r="0" b="0"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俊角印ガラス印影.jp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" cy="67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1525" cy="750291"/>
            <wp:effectExtent l="0" t="0" r="0" b="0"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尚子と不思議な動物輪郭ガラス印影.jp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14" cy="7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55926" cy="704850"/>
            <wp:effectExtent l="0" t="0" r="6350" b="0"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象のガラス印影修正版.jp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609" cy="71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42975" cy="828178"/>
            <wp:effectExtent l="0" t="0" r="0" b="0"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静江のガラス印影.jp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813" cy="83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42950" cy="742950"/>
            <wp:effectExtent l="0" t="0" r="0" b="0"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早房光徳のガラス印影.jp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53151" cy="790575"/>
            <wp:effectExtent l="0" t="0" r="8890" b="0"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早房蝶のガラス印影.jp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26" cy="79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1341" cy="704850"/>
            <wp:effectExtent l="0" t="0" r="5715" b="0"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蔵書角のガラス印影.jp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61" cy="71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83590" cy="827945"/>
            <wp:effectExtent l="0" t="0" r="0" b="0"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鯛の青いガラス印影.jp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140" cy="84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69577" cy="914400"/>
            <wp:effectExtent l="0" t="0" r="6985" b="0"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鯛の赤いガラス印影.jp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632" cy="94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0749" cy="714375"/>
            <wp:effectExtent l="0" t="0" r="0" b="0"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猫のガラス印影.jp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485" cy="71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8214" cy="676275"/>
            <wp:effectExtent l="0" t="0" r="5715" b="0"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美紀のガラス印影.jp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568" cy="68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5567" cy="638175"/>
            <wp:effectExtent l="0" t="0" r="4445" b="0"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平林キラキラ★角のガラス印影.jp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27" cy="6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45490" cy="708216"/>
            <wp:effectExtent l="0" t="0" r="0" b="0"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由佳魚のガラス印影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23" cy="72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8084" cy="561975"/>
            <wp:effectExtent l="0" t="0" r="0" b="0"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涼子角のガラス印影.jp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06" cy="56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1500" cy="638175"/>
            <wp:effectExtent l="0" t="0" r="0" b="9525"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和りんご型のガラス印影.gif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657225" cy="665545"/>
            <wp:effectExtent l="0" t="0" r="0" b="1270"/>
            <wp:docPr id="99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篆刻文字のガラス印影.jp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62783" cy="67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C4876" w:rsidRPr="006675AF" w:rsidSect="00433553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5AF"/>
    <w:rsid w:val="000E2FF6"/>
    <w:rsid w:val="003A1B3B"/>
    <w:rsid w:val="00433553"/>
    <w:rsid w:val="006675AF"/>
    <w:rsid w:val="00B72AF4"/>
    <w:rsid w:val="00FB3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FF7572A-1E35-4274-A3E8-C6599303D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5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3355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g"/><Relationship Id="rId63" Type="http://schemas.openxmlformats.org/officeDocument/2006/relationships/image" Target="media/image60.jpg"/><Relationship Id="rId68" Type="http://schemas.openxmlformats.org/officeDocument/2006/relationships/image" Target="media/image65.jpg"/><Relationship Id="rId84" Type="http://schemas.openxmlformats.org/officeDocument/2006/relationships/image" Target="media/image81.jpg"/><Relationship Id="rId89" Type="http://schemas.openxmlformats.org/officeDocument/2006/relationships/image" Target="media/image86.jpg"/><Relationship Id="rId7" Type="http://schemas.openxmlformats.org/officeDocument/2006/relationships/image" Target="media/image4.jpeg"/><Relationship Id="rId71" Type="http://schemas.openxmlformats.org/officeDocument/2006/relationships/image" Target="media/image68.jpg"/><Relationship Id="rId92" Type="http://schemas.openxmlformats.org/officeDocument/2006/relationships/image" Target="media/image89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eg"/><Relationship Id="rId45" Type="http://schemas.openxmlformats.org/officeDocument/2006/relationships/image" Target="media/image42.jpg"/><Relationship Id="rId53" Type="http://schemas.openxmlformats.org/officeDocument/2006/relationships/image" Target="media/image50.jpg"/><Relationship Id="rId58" Type="http://schemas.openxmlformats.org/officeDocument/2006/relationships/image" Target="media/image55.jpeg"/><Relationship Id="rId66" Type="http://schemas.openxmlformats.org/officeDocument/2006/relationships/image" Target="media/image63.jpg"/><Relationship Id="rId74" Type="http://schemas.openxmlformats.org/officeDocument/2006/relationships/image" Target="media/image71.jpeg"/><Relationship Id="rId79" Type="http://schemas.openxmlformats.org/officeDocument/2006/relationships/image" Target="media/image76.jpg"/><Relationship Id="rId87" Type="http://schemas.openxmlformats.org/officeDocument/2006/relationships/image" Target="media/image84.jpg"/><Relationship Id="rId102" Type="http://schemas.openxmlformats.org/officeDocument/2006/relationships/image" Target="media/image99.jpg"/><Relationship Id="rId5" Type="http://schemas.openxmlformats.org/officeDocument/2006/relationships/image" Target="media/image2.jpg"/><Relationship Id="rId61" Type="http://schemas.openxmlformats.org/officeDocument/2006/relationships/image" Target="media/image58.jpg"/><Relationship Id="rId82" Type="http://schemas.openxmlformats.org/officeDocument/2006/relationships/image" Target="media/image79.jpg"/><Relationship Id="rId90" Type="http://schemas.openxmlformats.org/officeDocument/2006/relationships/image" Target="media/image87.jpg"/><Relationship Id="rId95" Type="http://schemas.openxmlformats.org/officeDocument/2006/relationships/image" Target="media/image92.jp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64" Type="http://schemas.openxmlformats.org/officeDocument/2006/relationships/image" Target="media/image61.jpeg"/><Relationship Id="rId69" Type="http://schemas.openxmlformats.org/officeDocument/2006/relationships/image" Target="media/image66.jpg"/><Relationship Id="rId77" Type="http://schemas.openxmlformats.org/officeDocument/2006/relationships/image" Target="media/image74.jpg"/><Relationship Id="rId100" Type="http://schemas.openxmlformats.org/officeDocument/2006/relationships/image" Target="media/image97.jpg"/><Relationship Id="rId8" Type="http://schemas.openxmlformats.org/officeDocument/2006/relationships/image" Target="media/image5.jpeg"/><Relationship Id="rId51" Type="http://schemas.openxmlformats.org/officeDocument/2006/relationships/image" Target="media/image48.jpg"/><Relationship Id="rId72" Type="http://schemas.openxmlformats.org/officeDocument/2006/relationships/image" Target="media/image69.jpg"/><Relationship Id="rId80" Type="http://schemas.openxmlformats.org/officeDocument/2006/relationships/image" Target="media/image77.jpg"/><Relationship Id="rId85" Type="http://schemas.openxmlformats.org/officeDocument/2006/relationships/image" Target="media/image82.jpg"/><Relationship Id="rId93" Type="http://schemas.openxmlformats.org/officeDocument/2006/relationships/image" Target="media/image90.jpg"/><Relationship Id="rId98" Type="http://schemas.openxmlformats.org/officeDocument/2006/relationships/image" Target="media/image95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59" Type="http://schemas.openxmlformats.org/officeDocument/2006/relationships/image" Target="media/image56.jpg"/><Relationship Id="rId67" Type="http://schemas.openxmlformats.org/officeDocument/2006/relationships/image" Target="media/image64.jpg"/><Relationship Id="rId103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g"/><Relationship Id="rId54" Type="http://schemas.openxmlformats.org/officeDocument/2006/relationships/image" Target="media/image51.jpg"/><Relationship Id="rId62" Type="http://schemas.openxmlformats.org/officeDocument/2006/relationships/image" Target="media/image59.jpg"/><Relationship Id="rId70" Type="http://schemas.openxmlformats.org/officeDocument/2006/relationships/image" Target="media/image67.jpg"/><Relationship Id="rId75" Type="http://schemas.openxmlformats.org/officeDocument/2006/relationships/image" Target="media/image72.jpeg"/><Relationship Id="rId83" Type="http://schemas.openxmlformats.org/officeDocument/2006/relationships/image" Target="media/image80.jpg"/><Relationship Id="rId88" Type="http://schemas.openxmlformats.org/officeDocument/2006/relationships/image" Target="media/image85.jpg"/><Relationship Id="rId91" Type="http://schemas.openxmlformats.org/officeDocument/2006/relationships/image" Target="media/image88.jpg"/><Relationship Id="rId96" Type="http://schemas.openxmlformats.org/officeDocument/2006/relationships/image" Target="media/image9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57" Type="http://schemas.openxmlformats.org/officeDocument/2006/relationships/image" Target="media/image54.jpg"/><Relationship Id="rId10" Type="http://schemas.openxmlformats.org/officeDocument/2006/relationships/image" Target="media/image7.jpe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60" Type="http://schemas.openxmlformats.org/officeDocument/2006/relationships/image" Target="media/image57.jpg"/><Relationship Id="rId65" Type="http://schemas.openxmlformats.org/officeDocument/2006/relationships/image" Target="media/image62.jpg"/><Relationship Id="rId73" Type="http://schemas.openxmlformats.org/officeDocument/2006/relationships/image" Target="media/image70.jpg"/><Relationship Id="rId78" Type="http://schemas.openxmlformats.org/officeDocument/2006/relationships/image" Target="media/image75.jpg"/><Relationship Id="rId81" Type="http://schemas.openxmlformats.org/officeDocument/2006/relationships/image" Target="media/image78.jpg"/><Relationship Id="rId86" Type="http://schemas.openxmlformats.org/officeDocument/2006/relationships/image" Target="media/image83.jpg"/><Relationship Id="rId94" Type="http://schemas.openxmlformats.org/officeDocument/2006/relationships/image" Target="media/image91.jpg"/><Relationship Id="rId99" Type="http://schemas.openxmlformats.org/officeDocument/2006/relationships/image" Target="media/image96.jpg"/><Relationship Id="rId101" Type="http://schemas.openxmlformats.org/officeDocument/2006/relationships/image" Target="media/image98.g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9" Type="http://schemas.openxmlformats.org/officeDocument/2006/relationships/image" Target="media/image36.jpg"/><Relationship Id="rId34" Type="http://schemas.openxmlformats.org/officeDocument/2006/relationships/image" Target="media/image31.jpg"/><Relationship Id="rId50" Type="http://schemas.openxmlformats.org/officeDocument/2006/relationships/image" Target="media/image47.jpg"/><Relationship Id="rId55" Type="http://schemas.openxmlformats.org/officeDocument/2006/relationships/image" Target="media/image52.jpg"/><Relationship Id="rId76" Type="http://schemas.openxmlformats.org/officeDocument/2006/relationships/image" Target="media/image73.jpg"/><Relationship Id="rId97" Type="http://schemas.openxmlformats.org/officeDocument/2006/relationships/image" Target="media/image94.jp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浜石良治</dc:creator>
  <cp:keywords/>
  <dc:description/>
  <cp:lastModifiedBy>浜石良治</cp:lastModifiedBy>
  <cp:revision>2</cp:revision>
  <cp:lastPrinted>2014-04-14T00:39:00Z</cp:lastPrinted>
  <dcterms:created xsi:type="dcterms:W3CDTF">2014-04-14T00:20:00Z</dcterms:created>
  <dcterms:modified xsi:type="dcterms:W3CDTF">2014-04-14T00:45:00Z</dcterms:modified>
</cp:coreProperties>
</file>